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AE" w:rsidRPr="00DB34DC" w:rsidRDefault="00BB5869" w:rsidP="00DB34DC">
      <w:pPr>
        <w:autoSpaceDE w:val="0"/>
        <w:autoSpaceDN w:val="0"/>
        <w:adjustRightInd w:val="0"/>
        <w:spacing w:beforeLines="50" w:before="156" w:afterLines="100" w:after="312"/>
        <w:jc w:val="center"/>
        <w:rPr>
          <w:rFonts w:ascii="宋体" w:eastAsia="宋体" w:cs="宋体"/>
          <w:b/>
          <w:kern w:val="0"/>
          <w:sz w:val="44"/>
          <w:szCs w:val="44"/>
        </w:rPr>
      </w:pPr>
      <w:r w:rsidRPr="00DB34DC">
        <w:rPr>
          <w:rFonts w:ascii="宋体" w:eastAsia="宋体" w:cs="宋体" w:hint="eastAsia"/>
          <w:b/>
          <w:kern w:val="0"/>
          <w:sz w:val="44"/>
          <w:szCs w:val="44"/>
        </w:rPr>
        <w:t>环境政策与法规培训会</w:t>
      </w:r>
      <w:r w:rsidR="00DB34DC" w:rsidRPr="00DB34DC">
        <w:rPr>
          <w:rFonts w:ascii="宋体" w:eastAsia="宋体" w:cs="宋体" w:hint="eastAsia"/>
          <w:b/>
          <w:kern w:val="0"/>
          <w:sz w:val="44"/>
          <w:szCs w:val="44"/>
        </w:rPr>
        <w:t>报名</w:t>
      </w:r>
      <w:r w:rsidR="000452AE" w:rsidRPr="00DB34DC">
        <w:rPr>
          <w:rFonts w:ascii="宋体" w:eastAsia="宋体" w:cs="宋体" w:hint="eastAsia"/>
          <w:b/>
          <w:kern w:val="0"/>
          <w:sz w:val="44"/>
          <w:szCs w:val="44"/>
        </w:rPr>
        <w:t>回执表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1701"/>
        <w:gridCol w:w="1203"/>
        <w:gridCol w:w="1966"/>
      </w:tblGrid>
      <w:tr w:rsidR="00880AE2" w:rsidRPr="00DB34DC" w:rsidTr="00770F34">
        <w:trPr>
          <w:trHeight w:val="567"/>
        </w:trPr>
        <w:tc>
          <w:tcPr>
            <w:tcW w:w="2376" w:type="dxa"/>
            <w:vAlign w:val="center"/>
          </w:tcPr>
          <w:p w:rsidR="00DB34DC" w:rsidRPr="00DB34DC" w:rsidRDefault="00880AE2" w:rsidP="00DB34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单位名称</w:t>
            </w:r>
          </w:p>
          <w:p w:rsidR="00DB34DC" w:rsidRPr="00DB34DC" w:rsidRDefault="00DB34DC" w:rsidP="00DB34D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(用于开具发票)</w:t>
            </w:r>
          </w:p>
        </w:tc>
        <w:tc>
          <w:tcPr>
            <w:tcW w:w="6146" w:type="dxa"/>
            <w:gridSpan w:val="4"/>
            <w:vAlign w:val="center"/>
          </w:tcPr>
          <w:p w:rsidR="00880AE2" w:rsidRPr="00DB34DC" w:rsidRDefault="00880AE2" w:rsidP="00DB34DC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</w:p>
        </w:tc>
      </w:tr>
      <w:tr w:rsidR="00DB34DC" w:rsidRPr="00DB34DC" w:rsidTr="00770F34">
        <w:trPr>
          <w:trHeight w:val="567"/>
        </w:trPr>
        <w:tc>
          <w:tcPr>
            <w:tcW w:w="2376" w:type="dxa"/>
            <w:vAlign w:val="center"/>
          </w:tcPr>
          <w:p w:rsidR="00DB34DC" w:rsidRPr="00DB34DC" w:rsidRDefault="00DB34DC" w:rsidP="00DB34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单位地址</w:t>
            </w:r>
          </w:p>
        </w:tc>
        <w:tc>
          <w:tcPr>
            <w:tcW w:w="6146" w:type="dxa"/>
            <w:gridSpan w:val="4"/>
            <w:vAlign w:val="center"/>
          </w:tcPr>
          <w:p w:rsidR="00DB34DC" w:rsidRPr="00DB34DC" w:rsidRDefault="00DB34DC" w:rsidP="00DB34DC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</w:p>
        </w:tc>
      </w:tr>
      <w:tr w:rsidR="00DB34DC" w:rsidRPr="00DB34DC" w:rsidTr="00770F34">
        <w:trPr>
          <w:trHeight w:val="567"/>
        </w:trPr>
        <w:tc>
          <w:tcPr>
            <w:tcW w:w="2376" w:type="dxa"/>
            <w:vAlign w:val="center"/>
          </w:tcPr>
          <w:p w:rsidR="00DB34DC" w:rsidRPr="00DB34DC" w:rsidRDefault="00DB34DC" w:rsidP="00DB34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发票抬头</w:t>
            </w:r>
          </w:p>
        </w:tc>
        <w:tc>
          <w:tcPr>
            <w:tcW w:w="6146" w:type="dxa"/>
            <w:gridSpan w:val="4"/>
            <w:vAlign w:val="center"/>
          </w:tcPr>
          <w:p w:rsidR="00DB34DC" w:rsidRPr="00DB34DC" w:rsidRDefault="00DB34DC" w:rsidP="00DB34DC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</w:p>
        </w:tc>
      </w:tr>
      <w:tr w:rsidR="00DB34DC" w:rsidRPr="00DB34DC" w:rsidTr="00770F34">
        <w:trPr>
          <w:trHeight w:val="567"/>
        </w:trPr>
        <w:tc>
          <w:tcPr>
            <w:tcW w:w="2376" w:type="dxa"/>
            <w:vAlign w:val="center"/>
          </w:tcPr>
          <w:p w:rsidR="00DB34DC" w:rsidRPr="00DB34DC" w:rsidRDefault="00DB34DC" w:rsidP="00DB34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发票类型</w:t>
            </w:r>
          </w:p>
        </w:tc>
        <w:tc>
          <w:tcPr>
            <w:tcW w:w="6146" w:type="dxa"/>
            <w:gridSpan w:val="4"/>
            <w:vAlign w:val="center"/>
          </w:tcPr>
          <w:p w:rsidR="00DB34DC" w:rsidRPr="00DB34DC" w:rsidRDefault="00DB34DC" w:rsidP="00DB34DC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□增值税发票（需提供开票信息）</w:t>
            </w:r>
            <w:r w:rsidRPr="00DB34DC"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  <w:t xml:space="preserve">    </w:t>
            </w: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□普通发票</w:t>
            </w:r>
          </w:p>
        </w:tc>
      </w:tr>
      <w:tr w:rsidR="00880AE2" w:rsidRPr="00DB34DC" w:rsidTr="008558B8">
        <w:trPr>
          <w:trHeight w:val="454"/>
        </w:trPr>
        <w:tc>
          <w:tcPr>
            <w:tcW w:w="2376" w:type="dxa"/>
            <w:vMerge w:val="restart"/>
            <w:vAlign w:val="center"/>
          </w:tcPr>
          <w:p w:rsidR="00880AE2" w:rsidRPr="00DB34DC" w:rsidRDefault="0089371F" w:rsidP="00DB34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参会</w:t>
            </w:r>
            <w:r w:rsidR="00880AE2"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人员</w:t>
            </w:r>
          </w:p>
        </w:tc>
        <w:tc>
          <w:tcPr>
            <w:tcW w:w="1276" w:type="dxa"/>
            <w:vAlign w:val="center"/>
          </w:tcPr>
          <w:p w:rsidR="00880AE2" w:rsidRPr="00DB34DC" w:rsidRDefault="00880AE2" w:rsidP="00DB34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904" w:type="dxa"/>
            <w:gridSpan w:val="2"/>
            <w:vAlign w:val="center"/>
          </w:tcPr>
          <w:p w:rsidR="00880AE2" w:rsidRPr="00DB34DC" w:rsidRDefault="00880AE2" w:rsidP="00DB34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Email</w:t>
            </w:r>
          </w:p>
        </w:tc>
        <w:tc>
          <w:tcPr>
            <w:tcW w:w="1966" w:type="dxa"/>
            <w:vAlign w:val="center"/>
          </w:tcPr>
          <w:p w:rsidR="00880AE2" w:rsidRPr="00DB34DC" w:rsidRDefault="00880AE2" w:rsidP="00DB34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联系电话</w:t>
            </w:r>
          </w:p>
        </w:tc>
      </w:tr>
      <w:tr w:rsidR="00880AE2" w:rsidRPr="00DB34DC" w:rsidTr="008558B8">
        <w:trPr>
          <w:trHeight w:val="454"/>
        </w:trPr>
        <w:tc>
          <w:tcPr>
            <w:tcW w:w="2376" w:type="dxa"/>
            <w:vMerge/>
            <w:vAlign w:val="center"/>
          </w:tcPr>
          <w:p w:rsidR="00880AE2" w:rsidRPr="00DB34DC" w:rsidRDefault="00880AE2" w:rsidP="00DB34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vAlign w:val="center"/>
          </w:tcPr>
          <w:p w:rsidR="00880AE2" w:rsidRPr="00DB34DC" w:rsidRDefault="00880AE2" w:rsidP="00DB34DC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880AE2" w:rsidRPr="00DB34DC" w:rsidRDefault="00880AE2" w:rsidP="00DB34DC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66" w:type="dxa"/>
            <w:vAlign w:val="center"/>
          </w:tcPr>
          <w:p w:rsidR="00880AE2" w:rsidRPr="00DB34DC" w:rsidRDefault="00880AE2" w:rsidP="00DB34DC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</w:p>
        </w:tc>
      </w:tr>
      <w:tr w:rsidR="00880AE2" w:rsidRPr="00DB34DC" w:rsidTr="008558B8">
        <w:trPr>
          <w:trHeight w:val="454"/>
        </w:trPr>
        <w:tc>
          <w:tcPr>
            <w:tcW w:w="2376" w:type="dxa"/>
            <w:vMerge/>
            <w:vAlign w:val="center"/>
          </w:tcPr>
          <w:p w:rsidR="00880AE2" w:rsidRPr="00DB34DC" w:rsidRDefault="00880AE2" w:rsidP="00DB34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vAlign w:val="center"/>
          </w:tcPr>
          <w:p w:rsidR="00880AE2" w:rsidRPr="00DB34DC" w:rsidRDefault="00880AE2" w:rsidP="00DB34DC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880AE2" w:rsidRPr="00DB34DC" w:rsidRDefault="00880AE2" w:rsidP="00DB34DC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66" w:type="dxa"/>
            <w:vAlign w:val="center"/>
          </w:tcPr>
          <w:p w:rsidR="00880AE2" w:rsidRPr="00DB34DC" w:rsidRDefault="00880AE2" w:rsidP="00DB34DC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</w:p>
        </w:tc>
      </w:tr>
      <w:tr w:rsidR="00DB34DC" w:rsidRPr="00DB34DC" w:rsidTr="008558B8">
        <w:trPr>
          <w:trHeight w:val="454"/>
        </w:trPr>
        <w:tc>
          <w:tcPr>
            <w:tcW w:w="2376" w:type="dxa"/>
            <w:vMerge/>
            <w:vAlign w:val="center"/>
          </w:tcPr>
          <w:p w:rsidR="00DB34DC" w:rsidRPr="00DB34DC" w:rsidRDefault="00DB34DC" w:rsidP="00DB34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vAlign w:val="center"/>
          </w:tcPr>
          <w:p w:rsidR="00DB34DC" w:rsidRPr="00DB34DC" w:rsidRDefault="00DB34DC" w:rsidP="00DB34DC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DB34DC" w:rsidRPr="00DB34DC" w:rsidRDefault="00DB34DC" w:rsidP="00DB34DC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66" w:type="dxa"/>
            <w:vAlign w:val="center"/>
          </w:tcPr>
          <w:p w:rsidR="00DB34DC" w:rsidRPr="00DB34DC" w:rsidRDefault="00DB34DC" w:rsidP="00DB34DC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</w:p>
        </w:tc>
      </w:tr>
      <w:tr w:rsidR="00880AE2" w:rsidRPr="00DB34DC" w:rsidTr="00DB34DC">
        <w:trPr>
          <w:trHeight w:val="907"/>
        </w:trPr>
        <w:tc>
          <w:tcPr>
            <w:tcW w:w="2376" w:type="dxa"/>
            <w:vAlign w:val="center"/>
          </w:tcPr>
          <w:p w:rsidR="00880AE2" w:rsidRPr="00DB34DC" w:rsidRDefault="00880AE2" w:rsidP="00DB34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是否需要</w:t>
            </w:r>
            <w:r w:rsid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代订房间</w:t>
            </w:r>
          </w:p>
        </w:tc>
        <w:tc>
          <w:tcPr>
            <w:tcW w:w="6146" w:type="dxa"/>
            <w:gridSpan w:val="4"/>
            <w:vAlign w:val="center"/>
          </w:tcPr>
          <w:p w:rsidR="00F80D1C" w:rsidRDefault="00F80D1C" w:rsidP="00770F34">
            <w:pPr>
              <w:autoSpaceDE w:val="0"/>
              <w:autoSpaceDN w:val="0"/>
              <w:adjustRightInd w:val="0"/>
              <w:spacing w:line="288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□不需要代订</w:t>
            </w:r>
          </w:p>
          <w:p w:rsidR="00880AE2" w:rsidRDefault="00DB34DC" w:rsidP="00770F34">
            <w:pPr>
              <w:autoSpaceDE w:val="0"/>
              <w:autoSpaceDN w:val="0"/>
              <w:adjustRightInd w:val="0"/>
              <w:spacing w:line="288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 xml:space="preserve">□需要代订，房间间数为____间  </w:t>
            </w: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 xml:space="preserve">    </w:t>
            </w:r>
          </w:p>
          <w:p w:rsidR="00DB34DC" w:rsidRPr="00DB34DC" w:rsidRDefault="00F80D1C" w:rsidP="00770F34">
            <w:pPr>
              <w:autoSpaceDE w:val="0"/>
              <w:autoSpaceDN w:val="0"/>
              <w:adjustRightInd w:val="0"/>
              <w:spacing w:line="288" w:lineRule="auto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住宿时间：</w:t>
            </w:r>
            <w:r w:rsidR="00DB34DC"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□4月</w:t>
            </w:r>
            <w:r w:rsid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8</w:t>
            </w:r>
            <w:r w:rsidR="00DB34DC"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日   □4月</w:t>
            </w:r>
            <w:r w:rsid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9</w:t>
            </w:r>
            <w:r w:rsidR="00DB34DC"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日   □4月</w:t>
            </w:r>
            <w:r w:rsid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10</w:t>
            </w:r>
            <w:r w:rsidR="00DB34DC"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日</w:t>
            </w:r>
          </w:p>
        </w:tc>
      </w:tr>
      <w:tr w:rsidR="00DB34DC" w:rsidRPr="00DB34DC" w:rsidTr="00DB34DC">
        <w:trPr>
          <w:trHeight w:val="907"/>
        </w:trPr>
        <w:tc>
          <w:tcPr>
            <w:tcW w:w="2376" w:type="dxa"/>
            <w:vAlign w:val="center"/>
          </w:tcPr>
          <w:p w:rsidR="00DB34DC" w:rsidRPr="00DB34DC" w:rsidRDefault="00DB34DC" w:rsidP="00E706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缴费方式</w:t>
            </w:r>
          </w:p>
        </w:tc>
        <w:tc>
          <w:tcPr>
            <w:tcW w:w="6146" w:type="dxa"/>
            <w:gridSpan w:val="4"/>
          </w:tcPr>
          <w:p w:rsidR="00DB34DC" w:rsidRPr="00DB34DC" w:rsidRDefault="00DB34DC" w:rsidP="00770F34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□提前缴纳，</w:t>
            </w:r>
            <w:r w:rsidRPr="00DB34DC"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  <w:t>报到当天</w:t>
            </w: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拿</w:t>
            </w:r>
            <w:r w:rsidRPr="00DB34DC"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  <w:t>发票</w:t>
            </w:r>
          </w:p>
          <w:p w:rsidR="00DB34DC" w:rsidRDefault="00DB34DC" w:rsidP="00770F34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□现场缴纳费用（仅限现金）</w:t>
            </w:r>
            <w:r w:rsidRPr="00DB34DC"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  <w:t>，</w:t>
            </w: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培训</w:t>
            </w:r>
            <w:r w:rsidRPr="00DB34DC"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  <w:t>结束</w:t>
            </w: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lang w:val="zh-CN"/>
              </w:rPr>
              <w:t>后</w:t>
            </w:r>
            <w:r w:rsidRPr="00DB34DC">
              <w:rPr>
                <w:rFonts w:ascii="仿宋" w:eastAsia="仿宋" w:hAnsi="仿宋" w:cs="仿宋_GB2312"/>
                <w:b/>
                <w:bCs/>
                <w:sz w:val="24"/>
                <w:szCs w:val="24"/>
                <w:lang w:val="zh-CN"/>
              </w:rPr>
              <w:t>拿发票</w:t>
            </w:r>
          </w:p>
          <w:p w:rsidR="00770F34" w:rsidRDefault="00770F34" w:rsidP="00770F34">
            <w:pPr>
              <w:spacing w:line="288" w:lineRule="auto"/>
              <w:rPr>
                <w:rFonts w:ascii="Arial" w:hAnsi="Arial" w:cs="Arial"/>
                <w:i/>
                <w:iCs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注：报名费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2000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元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/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人，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3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月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27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日之前报名并缴费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,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享受优惠价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1500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元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/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人</w:t>
            </w:r>
          </w:p>
          <w:p w:rsidR="00770F34" w:rsidRPr="00770F34" w:rsidRDefault="00770F34" w:rsidP="00770F34">
            <w:pPr>
              <w:spacing w:line="288" w:lineRule="auto"/>
              <w:rPr>
                <w:rFonts w:ascii="Arial" w:hAnsi="Arial" w:cs="Arial"/>
                <w:i/>
                <w:iCs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333333"/>
                <w:szCs w:val="21"/>
                <w:shd w:val="clear" w:color="auto" w:fill="FFFFFF"/>
              </w:rPr>
              <w:t>同单位参加培训人员超过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2</w:t>
            </w:r>
            <w:r>
              <w:rPr>
                <w:rFonts w:ascii="Arial" w:hAnsi="Arial" w:cs="Arial"/>
                <w:i/>
                <w:iCs/>
                <w:color w:val="333333"/>
                <w:szCs w:val="21"/>
                <w:shd w:val="clear" w:color="auto" w:fill="FFFFFF"/>
              </w:rPr>
              <w:t>人后，从第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3</w:t>
            </w:r>
            <w:r>
              <w:rPr>
                <w:rFonts w:ascii="Arial" w:hAnsi="Arial" w:cs="Arial"/>
                <w:i/>
                <w:iCs/>
                <w:color w:val="333333"/>
                <w:szCs w:val="21"/>
                <w:shd w:val="clear" w:color="auto" w:fill="FFFFFF"/>
              </w:rPr>
              <w:t>人起可享受半价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优惠</w:t>
            </w:r>
            <w:r>
              <w:rPr>
                <w:rFonts w:ascii="Arial" w:hAnsi="Arial" w:cs="Arial"/>
                <w:i/>
                <w:iCs/>
                <w:color w:val="333333"/>
                <w:szCs w:val="21"/>
                <w:shd w:val="clear" w:color="auto" w:fill="FFFFFF"/>
              </w:rPr>
              <w:t>训</w:t>
            </w:r>
            <w:r>
              <w:rPr>
                <w:rFonts w:ascii="Arial" w:hAnsi="Arial" w:cs="Arial" w:hint="eastAsia"/>
                <w:i/>
                <w:iCs/>
                <w:color w:val="333333"/>
                <w:szCs w:val="21"/>
                <w:shd w:val="clear" w:color="auto" w:fill="FFFFFF"/>
              </w:rPr>
              <w:t>。</w:t>
            </w:r>
          </w:p>
        </w:tc>
      </w:tr>
      <w:tr w:rsidR="0089371F" w:rsidRPr="00DB34DC" w:rsidTr="00FD2D1C">
        <w:trPr>
          <w:trHeight w:hRule="exact" w:val="454"/>
        </w:trPr>
        <w:tc>
          <w:tcPr>
            <w:tcW w:w="2376" w:type="dxa"/>
            <w:vMerge w:val="restart"/>
            <w:vAlign w:val="center"/>
          </w:tcPr>
          <w:p w:rsidR="0089371F" w:rsidRPr="00DB34DC" w:rsidRDefault="0089371F" w:rsidP="008937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期待收益</w:t>
            </w:r>
          </w:p>
        </w:tc>
        <w:tc>
          <w:tcPr>
            <w:tcW w:w="2977" w:type="dxa"/>
            <w:gridSpan w:val="2"/>
            <w:vAlign w:val="center"/>
          </w:tcPr>
          <w:p w:rsidR="0089371F" w:rsidRPr="00DB34DC" w:rsidRDefault="0089371F" w:rsidP="00DB34D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了解最新环保法规</w:t>
            </w:r>
          </w:p>
        </w:tc>
        <w:tc>
          <w:tcPr>
            <w:tcW w:w="3169" w:type="dxa"/>
            <w:gridSpan w:val="2"/>
            <w:vAlign w:val="center"/>
          </w:tcPr>
          <w:p w:rsidR="0089371F" w:rsidRPr="00DB34DC" w:rsidRDefault="0089371F" w:rsidP="008937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</w:tr>
      <w:tr w:rsidR="0089371F" w:rsidRPr="00DB34DC" w:rsidTr="00FD2D1C">
        <w:trPr>
          <w:trHeight w:hRule="exact" w:val="454"/>
        </w:trPr>
        <w:tc>
          <w:tcPr>
            <w:tcW w:w="2376" w:type="dxa"/>
            <w:vMerge/>
            <w:vAlign w:val="center"/>
          </w:tcPr>
          <w:p w:rsidR="0089371F" w:rsidRPr="00DB34DC" w:rsidRDefault="0089371F" w:rsidP="008937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9371F" w:rsidRPr="00DB34DC" w:rsidRDefault="0089371F" w:rsidP="00DB34D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疑难问题解答</w:t>
            </w:r>
          </w:p>
        </w:tc>
        <w:tc>
          <w:tcPr>
            <w:tcW w:w="3169" w:type="dxa"/>
            <w:gridSpan w:val="2"/>
            <w:vAlign w:val="center"/>
          </w:tcPr>
          <w:p w:rsidR="0089371F" w:rsidRPr="00DB34DC" w:rsidRDefault="0089371F" w:rsidP="008937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</w:tr>
      <w:tr w:rsidR="0089371F" w:rsidRPr="00DB34DC" w:rsidTr="00FD2D1C">
        <w:trPr>
          <w:trHeight w:hRule="exact" w:val="454"/>
        </w:trPr>
        <w:tc>
          <w:tcPr>
            <w:tcW w:w="2376" w:type="dxa"/>
            <w:vMerge/>
            <w:vAlign w:val="center"/>
          </w:tcPr>
          <w:p w:rsidR="0089371F" w:rsidRPr="00DB34DC" w:rsidRDefault="0089371F" w:rsidP="008937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9371F" w:rsidRPr="00DB34DC" w:rsidRDefault="0089371F" w:rsidP="00DB34D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交流环保工作经验</w:t>
            </w:r>
          </w:p>
        </w:tc>
        <w:tc>
          <w:tcPr>
            <w:tcW w:w="3169" w:type="dxa"/>
            <w:gridSpan w:val="2"/>
            <w:vAlign w:val="center"/>
          </w:tcPr>
          <w:p w:rsidR="0089371F" w:rsidRPr="00DB34DC" w:rsidRDefault="0089371F" w:rsidP="008937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</w:tr>
      <w:tr w:rsidR="0089371F" w:rsidRPr="00DB34DC" w:rsidTr="00DB34DC">
        <w:trPr>
          <w:trHeight w:hRule="exact" w:val="454"/>
        </w:trPr>
        <w:tc>
          <w:tcPr>
            <w:tcW w:w="2376" w:type="dxa"/>
            <w:vMerge/>
            <w:vAlign w:val="center"/>
          </w:tcPr>
          <w:p w:rsidR="0089371F" w:rsidRPr="00DB34DC" w:rsidRDefault="0089371F" w:rsidP="008937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146" w:type="dxa"/>
            <w:gridSpan w:val="4"/>
            <w:vAlign w:val="center"/>
          </w:tcPr>
          <w:p w:rsidR="0089371F" w:rsidRPr="00DB34DC" w:rsidRDefault="0089371F" w:rsidP="00DB34D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其他：</w:t>
            </w:r>
          </w:p>
        </w:tc>
      </w:tr>
      <w:tr w:rsidR="0089371F" w:rsidRPr="00DB34DC" w:rsidTr="00FD2D1C">
        <w:trPr>
          <w:trHeight w:hRule="exact" w:val="454"/>
        </w:trPr>
        <w:tc>
          <w:tcPr>
            <w:tcW w:w="2376" w:type="dxa"/>
            <w:vMerge w:val="restart"/>
            <w:vAlign w:val="center"/>
          </w:tcPr>
          <w:p w:rsidR="0089371F" w:rsidRPr="00DB34DC" w:rsidRDefault="0089371F" w:rsidP="008937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 xml:space="preserve">通过哪种方式知道此次培训消息？  </w:t>
            </w:r>
          </w:p>
        </w:tc>
        <w:tc>
          <w:tcPr>
            <w:tcW w:w="2977" w:type="dxa"/>
            <w:gridSpan w:val="2"/>
            <w:vAlign w:val="center"/>
          </w:tcPr>
          <w:p w:rsidR="0089371F" w:rsidRPr="00DB34DC" w:rsidRDefault="0089371F" w:rsidP="00DB34D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电子邮件</w:t>
            </w:r>
          </w:p>
        </w:tc>
        <w:tc>
          <w:tcPr>
            <w:tcW w:w="3169" w:type="dxa"/>
            <w:gridSpan w:val="2"/>
            <w:vAlign w:val="center"/>
          </w:tcPr>
          <w:p w:rsidR="0089371F" w:rsidRPr="00DB34DC" w:rsidRDefault="0089371F" w:rsidP="008937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</w:tr>
      <w:tr w:rsidR="0089371F" w:rsidRPr="00DB34DC" w:rsidTr="00FD2D1C">
        <w:trPr>
          <w:trHeight w:hRule="exact" w:val="454"/>
        </w:trPr>
        <w:tc>
          <w:tcPr>
            <w:tcW w:w="2376" w:type="dxa"/>
            <w:vMerge/>
            <w:vAlign w:val="center"/>
          </w:tcPr>
          <w:p w:rsidR="0089371F" w:rsidRPr="00DB34DC" w:rsidRDefault="0089371F" w:rsidP="008937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9371F" w:rsidRPr="00DB34DC" w:rsidRDefault="0089371F" w:rsidP="00DB34D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公司网站</w:t>
            </w:r>
          </w:p>
        </w:tc>
        <w:tc>
          <w:tcPr>
            <w:tcW w:w="3169" w:type="dxa"/>
            <w:gridSpan w:val="2"/>
            <w:vAlign w:val="center"/>
          </w:tcPr>
          <w:p w:rsidR="0089371F" w:rsidRPr="00DB34DC" w:rsidRDefault="0089371F" w:rsidP="008937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</w:tr>
      <w:tr w:rsidR="0089371F" w:rsidRPr="00DB34DC" w:rsidTr="00FD2D1C">
        <w:trPr>
          <w:trHeight w:hRule="exact" w:val="454"/>
        </w:trPr>
        <w:tc>
          <w:tcPr>
            <w:tcW w:w="2376" w:type="dxa"/>
            <w:vMerge/>
            <w:vAlign w:val="center"/>
          </w:tcPr>
          <w:p w:rsidR="0089371F" w:rsidRPr="00DB34DC" w:rsidRDefault="0089371F" w:rsidP="008937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9371F" w:rsidRPr="00DB34DC" w:rsidRDefault="0089371F" w:rsidP="00DB34D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同事转告</w:t>
            </w:r>
          </w:p>
        </w:tc>
        <w:tc>
          <w:tcPr>
            <w:tcW w:w="3169" w:type="dxa"/>
            <w:gridSpan w:val="2"/>
            <w:vAlign w:val="center"/>
          </w:tcPr>
          <w:p w:rsidR="0089371F" w:rsidRPr="00DB34DC" w:rsidRDefault="0089371F" w:rsidP="008937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</w:tr>
      <w:tr w:rsidR="0089371F" w:rsidRPr="00DB34DC" w:rsidTr="00DB34DC">
        <w:trPr>
          <w:trHeight w:hRule="exact" w:val="454"/>
        </w:trPr>
        <w:tc>
          <w:tcPr>
            <w:tcW w:w="2376" w:type="dxa"/>
            <w:vMerge/>
            <w:vAlign w:val="center"/>
          </w:tcPr>
          <w:p w:rsidR="0089371F" w:rsidRPr="00DB34DC" w:rsidRDefault="0089371F" w:rsidP="0089371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146" w:type="dxa"/>
            <w:gridSpan w:val="4"/>
            <w:vAlign w:val="center"/>
          </w:tcPr>
          <w:p w:rsidR="0089371F" w:rsidRPr="00DB34DC" w:rsidRDefault="0089371F" w:rsidP="0089371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DB34DC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其他：</w:t>
            </w:r>
          </w:p>
        </w:tc>
      </w:tr>
      <w:tr w:rsidR="00E537AB" w:rsidRPr="00DB34DC" w:rsidTr="00E537AB">
        <w:trPr>
          <w:trHeight w:hRule="exact" w:val="1457"/>
        </w:trPr>
        <w:tc>
          <w:tcPr>
            <w:tcW w:w="8522" w:type="dxa"/>
            <w:gridSpan w:val="5"/>
          </w:tcPr>
          <w:p w:rsidR="00E537AB" w:rsidRPr="00DB34DC" w:rsidRDefault="00E537AB" w:rsidP="00E537AB">
            <w:pPr>
              <w:autoSpaceDE w:val="0"/>
              <w:autoSpaceDN w:val="0"/>
              <w:adjustRightInd w:val="0"/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如有其它需求，请在此</w:t>
            </w:r>
            <w:bookmarkStart w:id="0" w:name="_GoBack"/>
            <w:bookmarkEnd w:id="0"/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备注：</w:t>
            </w:r>
          </w:p>
        </w:tc>
      </w:tr>
    </w:tbl>
    <w:p w:rsidR="00DB34DC" w:rsidRDefault="00DB34DC" w:rsidP="00DB34DC">
      <w:pPr>
        <w:rPr>
          <w:rFonts w:ascii="Arial" w:hAnsi="Arial" w:cs="Arial"/>
          <w:i/>
          <w:iCs/>
          <w:color w:val="333333"/>
          <w:szCs w:val="21"/>
          <w:shd w:val="clear" w:color="auto" w:fill="FFFFFF"/>
        </w:rPr>
      </w:pPr>
    </w:p>
    <w:sectPr w:rsidR="00DB3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019" w:rsidRDefault="00C92019" w:rsidP="00390468">
      <w:r>
        <w:separator/>
      </w:r>
    </w:p>
  </w:endnote>
  <w:endnote w:type="continuationSeparator" w:id="0">
    <w:p w:rsidR="00C92019" w:rsidRDefault="00C92019" w:rsidP="0039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019" w:rsidRDefault="00C92019" w:rsidP="00390468">
      <w:r>
        <w:separator/>
      </w:r>
    </w:p>
  </w:footnote>
  <w:footnote w:type="continuationSeparator" w:id="0">
    <w:p w:rsidR="00C92019" w:rsidRDefault="00C92019" w:rsidP="00390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1B6"/>
    <w:multiLevelType w:val="hybridMultilevel"/>
    <w:tmpl w:val="3B6E3E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7C03110"/>
    <w:multiLevelType w:val="hybridMultilevel"/>
    <w:tmpl w:val="E4F89F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40"/>
    <w:rsid w:val="00002642"/>
    <w:rsid w:val="000357B5"/>
    <w:rsid w:val="000452AE"/>
    <w:rsid w:val="00076D18"/>
    <w:rsid w:val="000862C2"/>
    <w:rsid w:val="000A0925"/>
    <w:rsid w:val="000A7C74"/>
    <w:rsid w:val="000B17C7"/>
    <w:rsid w:val="000D2C5A"/>
    <w:rsid w:val="000E0A7D"/>
    <w:rsid w:val="0010175F"/>
    <w:rsid w:val="00121645"/>
    <w:rsid w:val="0019140A"/>
    <w:rsid w:val="001B4B9D"/>
    <w:rsid w:val="001B50F6"/>
    <w:rsid w:val="001B5837"/>
    <w:rsid w:val="001F18F3"/>
    <w:rsid w:val="00216E75"/>
    <w:rsid w:val="00230876"/>
    <w:rsid w:val="002471EA"/>
    <w:rsid w:val="0029359F"/>
    <w:rsid w:val="0029483D"/>
    <w:rsid w:val="003244CB"/>
    <w:rsid w:val="00351442"/>
    <w:rsid w:val="0037056C"/>
    <w:rsid w:val="00384C27"/>
    <w:rsid w:val="00390468"/>
    <w:rsid w:val="003C3E61"/>
    <w:rsid w:val="003D2991"/>
    <w:rsid w:val="004349F2"/>
    <w:rsid w:val="0044224F"/>
    <w:rsid w:val="00453455"/>
    <w:rsid w:val="004C5504"/>
    <w:rsid w:val="004E0691"/>
    <w:rsid w:val="004E295A"/>
    <w:rsid w:val="004E566F"/>
    <w:rsid w:val="00581369"/>
    <w:rsid w:val="005B01C7"/>
    <w:rsid w:val="005B7199"/>
    <w:rsid w:val="005E2FC7"/>
    <w:rsid w:val="005F275D"/>
    <w:rsid w:val="005F7A68"/>
    <w:rsid w:val="00611ACD"/>
    <w:rsid w:val="00637B55"/>
    <w:rsid w:val="0064544E"/>
    <w:rsid w:val="0066446D"/>
    <w:rsid w:val="00690875"/>
    <w:rsid w:val="00690E24"/>
    <w:rsid w:val="006A19B7"/>
    <w:rsid w:val="006A1D16"/>
    <w:rsid w:val="006C78CD"/>
    <w:rsid w:val="006D06E4"/>
    <w:rsid w:val="006F2EB8"/>
    <w:rsid w:val="00705D36"/>
    <w:rsid w:val="007071E2"/>
    <w:rsid w:val="00723F57"/>
    <w:rsid w:val="00730D7B"/>
    <w:rsid w:val="007667DF"/>
    <w:rsid w:val="00770F34"/>
    <w:rsid w:val="007D4D94"/>
    <w:rsid w:val="007F76C6"/>
    <w:rsid w:val="008057EC"/>
    <w:rsid w:val="00852442"/>
    <w:rsid w:val="00853148"/>
    <w:rsid w:val="0085549A"/>
    <w:rsid w:val="008558B8"/>
    <w:rsid w:val="0086201D"/>
    <w:rsid w:val="00880AE2"/>
    <w:rsid w:val="0089371F"/>
    <w:rsid w:val="008948DE"/>
    <w:rsid w:val="008B764A"/>
    <w:rsid w:val="008C0C8D"/>
    <w:rsid w:val="008C469C"/>
    <w:rsid w:val="009112F3"/>
    <w:rsid w:val="009468A1"/>
    <w:rsid w:val="009604E0"/>
    <w:rsid w:val="00993E08"/>
    <w:rsid w:val="009A1A0E"/>
    <w:rsid w:val="009C6BB1"/>
    <w:rsid w:val="009D611F"/>
    <w:rsid w:val="009F0176"/>
    <w:rsid w:val="009F25D4"/>
    <w:rsid w:val="00A309D9"/>
    <w:rsid w:val="00A54618"/>
    <w:rsid w:val="00A70E60"/>
    <w:rsid w:val="00A843C4"/>
    <w:rsid w:val="00AA2EC5"/>
    <w:rsid w:val="00AB133D"/>
    <w:rsid w:val="00AD5B21"/>
    <w:rsid w:val="00AD6D02"/>
    <w:rsid w:val="00B25A88"/>
    <w:rsid w:val="00B308FA"/>
    <w:rsid w:val="00B31D87"/>
    <w:rsid w:val="00B577A4"/>
    <w:rsid w:val="00B57E09"/>
    <w:rsid w:val="00B7008B"/>
    <w:rsid w:val="00B950A6"/>
    <w:rsid w:val="00BB5869"/>
    <w:rsid w:val="00BE51E6"/>
    <w:rsid w:val="00BF6928"/>
    <w:rsid w:val="00C010AD"/>
    <w:rsid w:val="00C300A2"/>
    <w:rsid w:val="00C51E5B"/>
    <w:rsid w:val="00C52147"/>
    <w:rsid w:val="00C5387F"/>
    <w:rsid w:val="00C61200"/>
    <w:rsid w:val="00C6591B"/>
    <w:rsid w:val="00C91085"/>
    <w:rsid w:val="00C92019"/>
    <w:rsid w:val="00CB0314"/>
    <w:rsid w:val="00CB5D4F"/>
    <w:rsid w:val="00CC6581"/>
    <w:rsid w:val="00D27DD7"/>
    <w:rsid w:val="00D309B2"/>
    <w:rsid w:val="00D37E78"/>
    <w:rsid w:val="00D57FA6"/>
    <w:rsid w:val="00D93540"/>
    <w:rsid w:val="00DA1953"/>
    <w:rsid w:val="00DB34DC"/>
    <w:rsid w:val="00E00F5B"/>
    <w:rsid w:val="00E40B47"/>
    <w:rsid w:val="00E4413B"/>
    <w:rsid w:val="00E537AB"/>
    <w:rsid w:val="00EA3092"/>
    <w:rsid w:val="00EC49CD"/>
    <w:rsid w:val="00EE2CBC"/>
    <w:rsid w:val="00EF708A"/>
    <w:rsid w:val="00F6309D"/>
    <w:rsid w:val="00F7131B"/>
    <w:rsid w:val="00F80D1C"/>
    <w:rsid w:val="00FA04FA"/>
    <w:rsid w:val="00FB430F"/>
    <w:rsid w:val="00FC46F4"/>
    <w:rsid w:val="00FD2D1C"/>
    <w:rsid w:val="00FE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0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04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468"/>
    <w:rPr>
      <w:sz w:val="18"/>
      <w:szCs w:val="18"/>
    </w:rPr>
  </w:style>
  <w:style w:type="paragraph" w:customStyle="1" w:styleId="Default">
    <w:name w:val="Default"/>
    <w:rsid w:val="007667DF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5387F"/>
    <w:pPr>
      <w:ind w:firstLineChars="200" w:firstLine="420"/>
    </w:pPr>
  </w:style>
  <w:style w:type="paragraph" w:styleId="a6">
    <w:name w:val="Title"/>
    <w:link w:val="Char1"/>
    <w:uiPriority w:val="10"/>
    <w:qFormat/>
    <w:rsid w:val="00C5387F"/>
    <w:rPr>
      <w:rFonts w:ascii="Bodoni MT Condensed" w:eastAsia="宋体" w:hAnsi="Bodoni MT Condensed" w:cs="宋体"/>
      <w:color w:val="000000"/>
      <w:kern w:val="28"/>
      <w:sz w:val="76"/>
      <w:szCs w:val="76"/>
      <w14:ligatures w14:val="standard"/>
      <w14:cntxtAlts/>
    </w:rPr>
  </w:style>
  <w:style w:type="character" w:customStyle="1" w:styleId="Char1">
    <w:name w:val="标题 Char"/>
    <w:basedOn w:val="a0"/>
    <w:link w:val="a6"/>
    <w:uiPriority w:val="10"/>
    <w:rsid w:val="00C5387F"/>
    <w:rPr>
      <w:rFonts w:ascii="Bodoni MT Condensed" w:eastAsia="宋体" w:hAnsi="Bodoni MT Condensed" w:cs="宋体"/>
      <w:color w:val="000000"/>
      <w:kern w:val="28"/>
      <w:sz w:val="76"/>
      <w:szCs w:val="76"/>
      <w14:ligatures w14:val="standard"/>
      <w14:cntxtAlts/>
    </w:rPr>
  </w:style>
  <w:style w:type="paragraph" w:styleId="a7">
    <w:name w:val="Balloon Text"/>
    <w:basedOn w:val="a"/>
    <w:link w:val="Char2"/>
    <w:uiPriority w:val="99"/>
    <w:semiHidden/>
    <w:unhideWhenUsed/>
    <w:rsid w:val="001B50F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B50F6"/>
    <w:rPr>
      <w:sz w:val="18"/>
      <w:szCs w:val="18"/>
    </w:rPr>
  </w:style>
  <w:style w:type="table" w:styleId="a8">
    <w:name w:val="Table Grid"/>
    <w:basedOn w:val="a1"/>
    <w:uiPriority w:val="59"/>
    <w:rsid w:val="00BB5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B34DC"/>
  </w:style>
  <w:style w:type="paragraph" w:styleId="a9">
    <w:name w:val="Normal (Web)"/>
    <w:basedOn w:val="a"/>
    <w:uiPriority w:val="99"/>
    <w:semiHidden/>
    <w:unhideWhenUsed/>
    <w:rsid w:val="00DB34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0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04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468"/>
    <w:rPr>
      <w:sz w:val="18"/>
      <w:szCs w:val="18"/>
    </w:rPr>
  </w:style>
  <w:style w:type="paragraph" w:customStyle="1" w:styleId="Default">
    <w:name w:val="Default"/>
    <w:rsid w:val="007667DF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5387F"/>
    <w:pPr>
      <w:ind w:firstLineChars="200" w:firstLine="420"/>
    </w:pPr>
  </w:style>
  <w:style w:type="paragraph" w:styleId="a6">
    <w:name w:val="Title"/>
    <w:link w:val="Char1"/>
    <w:uiPriority w:val="10"/>
    <w:qFormat/>
    <w:rsid w:val="00C5387F"/>
    <w:rPr>
      <w:rFonts w:ascii="Bodoni MT Condensed" w:eastAsia="宋体" w:hAnsi="Bodoni MT Condensed" w:cs="宋体"/>
      <w:color w:val="000000"/>
      <w:kern w:val="28"/>
      <w:sz w:val="76"/>
      <w:szCs w:val="76"/>
      <w14:ligatures w14:val="standard"/>
      <w14:cntxtAlts/>
    </w:rPr>
  </w:style>
  <w:style w:type="character" w:customStyle="1" w:styleId="Char1">
    <w:name w:val="标题 Char"/>
    <w:basedOn w:val="a0"/>
    <w:link w:val="a6"/>
    <w:uiPriority w:val="10"/>
    <w:rsid w:val="00C5387F"/>
    <w:rPr>
      <w:rFonts w:ascii="Bodoni MT Condensed" w:eastAsia="宋体" w:hAnsi="Bodoni MT Condensed" w:cs="宋体"/>
      <w:color w:val="000000"/>
      <w:kern w:val="28"/>
      <w:sz w:val="76"/>
      <w:szCs w:val="76"/>
      <w14:ligatures w14:val="standard"/>
      <w14:cntxtAlts/>
    </w:rPr>
  </w:style>
  <w:style w:type="paragraph" w:styleId="a7">
    <w:name w:val="Balloon Text"/>
    <w:basedOn w:val="a"/>
    <w:link w:val="Char2"/>
    <w:uiPriority w:val="99"/>
    <w:semiHidden/>
    <w:unhideWhenUsed/>
    <w:rsid w:val="001B50F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B50F6"/>
    <w:rPr>
      <w:sz w:val="18"/>
      <w:szCs w:val="18"/>
    </w:rPr>
  </w:style>
  <w:style w:type="table" w:styleId="a8">
    <w:name w:val="Table Grid"/>
    <w:basedOn w:val="a1"/>
    <w:uiPriority w:val="59"/>
    <w:rsid w:val="00BB5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B34DC"/>
  </w:style>
  <w:style w:type="paragraph" w:styleId="a9">
    <w:name w:val="Normal (Web)"/>
    <w:basedOn w:val="a"/>
    <w:uiPriority w:val="99"/>
    <w:semiHidden/>
    <w:unhideWhenUsed/>
    <w:rsid w:val="00DB34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9905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9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668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2968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5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91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61565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2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76156-128B-403F-A842-9B4E71A8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8</cp:revision>
  <cp:lastPrinted>2015-01-15T12:59:00Z</cp:lastPrinted>
  <dcterms:created xsi:type="dcterms:W3CDTF">2015-01-23T07:15:00Z</dcterms:created>
  <dcterms:modified xsi:type="dcterms:W3CDTF">2015-01-23T08:24:00Z</dcterms:modified>
</cp:coreProperties>
</file>